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BFC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1C6BFC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1C6BFC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Ф.И.О. и должность наставляемого сотрудника </w:t>
      </w:r>
      <w:r w:rsidR="00421574">
        <w:rPr>
          <w:rFonts w:ascii="Times New Roman" w:hAnsi="Times New Roman" w:cs="Times New Roman"/>
          <w:sz w:val="24"/>
          <w:szCs w:val="24"/>
          <w:u w:val="single"/>
        </w:rPr>
        <w:t>Константинов Антон Вадимович</w:t>
      </w:r>
      <w:r w:rsidR="005F37FB" w:rsidRPr="00A1272E">
        <w:rPr>
          <w:rFonts w:ascii="Times New Roman" w:hAnsi="Times New Roman" w:cs="Times New Roman"/>
          <w:sz w:val="24"/>
          <w:szCs w:val="24"/>
          <w:u w:val="single"/>
        </w:rPr>
        <w:t>, учитель математики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="005F37FB">
        <w:rPr>
          <w:rFonts w:ascii="Times New Roman" w:hAnsi="Times New Roman" w:cs="Times New Roman"/>
          <w:sz w:val="24"/>
          <w:szCs w:val="24"/>
          <w:u w:val="single"/>
        </w:rPr>
        <w:t>Кулачок Елена Леонидовна, учитель математики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 w:rsidR="005F37FB">
        <w:rPr>
          <w:rFonts w:ascii="Times New Roman" w:hAnsi="Times New Roman" w:cs="Times New Roman"/>
          <w:sz w:val="24"/>
          <w:szCs w:val="24"/>
        </w:rPr>
        <w:t>01</w:t>
      </w:r>
      <w:r w:rsidRPr="001C6BFC">
        <w:rPr>
          <w:rFonts w:ascii="Times New Roman" w:hAnsi="Times New Roman" w:cs="Times New Roman"/>
          <w:sz w:val="24"/>
          <w:szCs w:val="24"/>
        </w:rPr>
        <w:t xml:space="preserve">» </w:t>
      </w:r>
      <w:r w:rsidR="005F37FB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5F37FB">
        <w:rPr>
          <w:rFonts w:ascii="Times New Roman" w:hAnsi="Times New Roman" w:cs="Times New Roman"/>
          <w:sz w:val="24"/>
          <w:szCs w:val="24"/>
        </w:rPr>
        <w:t>2</w:t>
      </w:r>
      <w:r w:rsidR="00802494">
        <w:rPr>
          <w:rFonts w:ascii="Times New Roman" w:hAnsi="Times New Roman" w:cs="Times New Roman"/>
          <w:sz w:val="24"/>
          <w:szCs w:val="24"/>
        </w:rPr>
        <w:t>3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5F37FB">
        <w:rPr>
          <w:rFonts w:ascii="Times New Roman" w:hAnsi="Times New Roman" w:cs="Times New Roman"/>
          <w:sz w:val="24"/>
          <w:szCs w:val="24"/>
        </w:rPr>
        <w:t>31</w:t>
      </w:r>
      <w:r w:rsidRPr="001C6BFC">
        <w:rPr>
          <w:rFonts w:ascii="Times New Roman" w:hAnsi="Times New Roman" w:cs="Times New Roman"/>
          <w:sz w:val="24"/>
          <w:szCs w:val="24"/>
        </w:rPr>
        <w:t xml:space="preserve">» </w:t>
      </w:r>
      <w:r w:rsidR="005F37FB">
        <w:rPr>
          <w:rFonts w:ascii="Times New Roman" w:hAnsi="Times New Roman" w:cs="Times New Roman"/>
          <w:sz w:val="24"/>
          <w:szCs w:val="24"/>
        </w:rPr>
        <w:t xml:space="preserve">мая 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5F37FB">
        <w:rPr>
          <w:rFonts w:ascii="Times New Roman" w:hAnsi="Times New Roman" w:cs="Times New Roman"/>
          <w:sz w:val="24"/>
          <w:szCs w:val="24"/>
        </w:rPr>
        <w:t>2</w:t>
      </w:r>
      <w:r w:rsidR="00802494">
        <w:rPr>
          <w:rFonts w:ascii="Times New Roman" w:hAnsi="Times New Roman" w:cs="Times New Roman"/>
          <w:sz w:val="24"/>
          <w:szCs w:val="24"/>
        </w:rPr>
        <w:t>4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0"/>
        <w:gridCol w:w="5815"/>
        <w:gridCol w:w="1461"/>
        <w:gridCol w:w="225"/>
        <w:gridCol w:w="3734"/>
        <w:gridCol w:w="1700"/>
        <w:gridCol w:w="395"/>
        <w:gridCol w:w="1418"/>
        <w:gridCol w:w="25"/>
      </w:tblGrid>
      <w:tr w:rsidR="001C6BFC" w:rsidRPr="001C6BFC" w:rsidTr="00465FE1">
        <w:trPr>
          <w:cantSplit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68544E" w:rsidRPr="00061576" w:rsidTr="00465FE1">
        <w:trPr>
          <w:gridAfter w:val="1"/>
          <w:wAfter w:w="8" w:type="pct"/>
        </w:trPr>
        <w:tc>
          <w:tcPr>
            <w:tcW w:w="499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04115C" w:rsidRDefault="0068544E" w:rsidP="0004115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1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Направления профессионального развития педагогического работника</w:t>
            </w: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431C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="00421574">
              <w:rPr>
                <w:rFonts w:ascii="Times New Roman" w:hAnsi="Times New Roman" w:cs="Times New Roman"/>
                <w:sz w:val="24"/>
                <w:szCs w:val="24"/>
              </w:rPr>
              <w:t xml:space="preserve">форму </w:t>
            </w:r>
            <w:r w:rsidR="00DE30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E30F0" w:rsidRPr="00DE30F0">
              <w:rPr>
                <w:rFonts w:ascii="Times New Roman" w:hAnsi="Times New Roman" w:cs="Times New Roman"/>
                <w:sz w:val="22"/>
                <w:szCs w:val="22"/>
              </w:rPr>
              <w:t>Результаты профессиональной деятельности</w:t>
            </w:r>
            <w:r w:rsidR="00DE30F0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421574">
              <w:rPr>
                <w:rFonts w:ascii="Times New Roman" w:hAnsi="Times New Roman" w:cs="Times New Roman"/>
                <w:sz w:val="24"/>
                <w:szCs w:val="24"/>
              </w:rPr>
              <w:t>аттестации педагога на первую квалификационную категорию, перечень документов, необходимых</w:t>
            </w:r>
            <w:r w:rsidR="00431C3D">
              <w:rPr>
                <w:rFonts w:ascii="Times New Roman" w:hAnsi="Times New Roman" w:cs="Times New Roman"/>
                <w:sz w:val="24"/>
                <w:szCs w:val="24"/>
              </w:rPr>
              <w:t xml:space="preserve"> для подачи заявления на </w:t>
            </w:r>
            <w:r w:rsidR="00421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C3D">
              <w:rPr>
                <w:rFonts w:ascii="Times New Roman" w:hAnsi="Times New Roman" w:cs="Times New Roman"/>
                <w:sz w:val="24"/>
                <w:szCs w:val="24"/>
              </w:rPr>
              <w:t>первую квалификационную категорию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C6BFC" w:rsidRDefault="009D4A38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421574" w:rsidP="00F578B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Изучена форма отчета, составлен перечень документов, которые необходимо собрать педагогу для </w:t>
            </w:r>
            <w:r w:rsidR="00F578B0">
              <w:rPr>
                <w:rFonts w:ascii="Times New Roman" w:hAnsi="Times New Roman" w:cs="Times New Roman"/>
                <w:sz w:val="24"/>
                <w:szCs w:val="24"/>
              </w:rPr>
              <w:t>заполнения формы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DB751E" w:rsidRDefault="00421574" w:rsidP="00DB75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Подготовить документы</w:t>
            </w:r>
            <w:r w:rsidR="007070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согласно перечню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C6BFC" w:rsidRDefault="009D4A38" w:rsidP="0042157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42157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21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421574" w:rsidP="00314C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Собраны необходимые документы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D21ED7" w:rsidRDefault="00421574" w:rsidP="00D21ED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Оформить </w:t>
            </w:r>
            <w:r w:rsidR="00F578B0">
              <w:rPr>
                <w:rFonts w:ascii="Times New Roman" w:hAnsi="Times New Roman" w:cs="Times New Roman"/>
                <w:sz w:val="24"/>
                <w:szCs w:val="24"/>
              </w:rPr>
              <w:t>форму «</w:t>
            </w:r>
            <w:r w:rsidR="00F578B0" w:rsidRPr="00DE30F0">
              <w:rPr>
                <w:rFonts w:ascii="Times New Roman" w:hAnsi="Times New Roman" w:cs="Times New Roman"/>
              </w:rPr>
              <w:t>Результаты профессиональной деятельности</w:t>
            </w:r>
            <w:r w:rsidR="00F578B0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для прохождения аттестации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421574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421574" w:rsidP="00F578B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Оформлен</w:t>
            </w:r>
            <w:r w:rsidR="00F578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F578B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форма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7C4970" w:rsidRDefault="00421574" w:rsidP="007C497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Заполнить заявление на по</w:t>
            </w:r>
            <w:r w:rsidR="007070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ртале </w:t>
            </w:r>
            <w:hyperlink r:id="rId6" w:history="1">
              <w:r w:rsidR="007070F3" w:rsidRPr="0097291E">
                <w:rPr>
                  <w:rStyle w:val="a7"/>
                  <w:rFonts w:ascii="Times New Roman" w:hAnsi="Times New Roman" w:cs="Times New Roman"/>
                  <w:shd w:val="clear" w:color="auto" w:fill="FFFFFF"/>
                </w:rPr>
                <w:t>http://att.iro86.ru/</w:t>
              </w:r>
            </w:hyperlink>
            <w:r w:rsidR="007070F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7070F3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F578B0" w:rsidP="00465FE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Подано заявление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 портале </w:t>
            </w:r>
            <w:hyperlink r:id="rId7" w:history="1">
              <w:r w:rsidRPr="0097291E">
                <w:rPr>
                  <w:rStyle w:val="a7"/>
                  <w:rFonts w:ascii="Times New Roman" w:hAnsi="Times New Roman" w:cs="Times New Roman"/>
                  <w:shd w:val="clear" w:color="auto" w:fill="FFFFFF"/>
                </w:rPr>
                <w:t>http://att.iro86.ru/</w:t>
              </w:r>
            </w:hyperlink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7070F3">
            <w:pPr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7070F3">
              <w:rPr>
                <w:sz w:val="24"/>
                <w:szCs w:val="24"/>
              </w:rPr>
              <w:t>5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34121D" w:rsidRDefault="00465FE1" w:rsidP="00314C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1D">
              <w:rPr>
                <w:rFonts w:ascii="Times New Roman" w:hAnsi="Times New Roman" w:cs="Times New Roman"/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28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14C9C">
            <w:pPr>
              <w:contextualSpacing/>
              <w:rPr>
                <w:sz w:val="24"/>
                <w:szCs w:val="24"/>
              </w:rPr>
            </w:pPr>
          </w:p>
        </w:tc>
      </w:tr>
    </w:tbl>
    <w:p w:rsidR="001C6BFC" w:rsidRDefault="001C6BFC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p w:rsid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E00DD" w:rsidRPr="00061576" w:rsidTr="00314C9C">
        <w:trPr>
          <w:trHeight w:val="706"/>
        </w:trPr>
        <w:tc>
          <w:tcPr>
            <w:tcW w:w="7393" w:type="dxa"/>
          </w:tcPr>
          <w:p w:rsidR="001E00DD" w:rsidRPr="00061576" w:rsidRDefault="001E00DD" w:rsidP="00314C9C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1E00DD" w:rsidRPr="00061576" w:rsidRDefault="001E00DD" w:rsidP="00314C9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1E00DD" w:rsidRPr="00061576" w:rsidRDefault="001E00DD" w:rsidP="00314C9C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1E00DD" w:rsidRPr="00061576" w:rsidRDefault="001E00DD" w:rsidP="00314C9C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1E00DD" w:rsidRP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sectPr w:rsidR="001E00DD" w:rsidRPr="001E00DD" w:rsidSect="001C6B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61D" w:rsidRDefault="0047061D" w:rsidP="001C6BFC">
      <w:pPr>
        <w:spacing w:after="0" w:line="240" w:lineRule="auto"/>
      </w:pPr>
      <w:r>
        <w:separator/>
      </w:r>
    </w:p>
  </w:endnote>
  <w:endnote w:type="continuationSeparator" w:id="1">
    <w:p w:rsidR="0047061D" w:rsidRDefault="0047061D" w:rsidP="001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61D" w:rsidRDefault="0047061D" w:rsidP="001C6BFC">
      <w:pPr>
        <w:spacing w:after="0" w:line="240" w:lineRule="auto"/>
      </w:pPr>
      <w:r>
        <w:separator/>
      </w:r>
    </w:p>
  </w:footnote>
  <w:footnote w:type="continuationSeparator" w:id="1">
    <w:p w:rsidR="0047061D" w:rsidRDefault="0047061D" w:rsidP="001C6BFC">
      <w:pPr>
        <w:spacing w:after="0" w:line="240" w:lineRule="auto"/>
      </w:pPr>
      <w:r>
        <w:continuationSeparator/>
      </w:r>
    </w:p>
  </w:footnote>
  <w:footnote w:id="2">
    <w:p w:rsidR="009D4A38" w:rsidRPr="001C6BFC" w:rsidRDefault="009D4A38" w:rsidP="001C6BFC">
      <w:pPr>
        <w:spacing w:after="0"/>
        <w:contextualSpacing/>
        <w:jc w:val="both"/>
        <w:rPr>
          <w:rFonts w:ascii="Times New Roman" w:hAnsi="Times New Roman" w:cs="Times New Roman"/>
        </w:rPr>
      </w:pPr>
    </w:p>
  </w:footnote>
  <w:footnote w:id="3">
    <w:p w:rsidR="009D4A38" w:rsidRPr="001C6BFC" w:rsidRDefault="009D4A38" w:rsidP="001C6BFC">
      <w:pPr>
        <w:pStyle w:val="a3"/>
        <w:contextualSpacing/>
        <w:jc w:val="both"/>
        <w:rPr>
          <w:sz w:val="22"/>
          <w:szCs w:val="22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BFC"/>
    <w:rsid w:val="00016ABE"/>
    <w:rsid w:val="0004115C"/>
    <w:rsid w:val="001C6BFC"/>
    <w:rsid w:val="001E00DD"/>
    <w:rsid w:val="00314C9C"/>
    <w:rsid w:val="0034121D"/>
    <w:rsid w:val="00421574"/>
    <w:rsid w:val="00431C3D"/>
    <w:rsid w:val="00465FE1"/>
    <w:rsid w:val="0047061D"/>
    <w:rsid w:val="005D7337"/>
    <w:rsid w:val="005F37FB"/>
    <w:rsid w:val="00670777"/>
    <w:rsid w:val="0068544E"/>
    <w:rsid w:val="006C66FB"/>
    <w:rsid w:val="007070F3"/>
    <w:rsid w:val="00750F12"/>
    <w:rsid w:val="00760B54"/>
    <w:rsid w:val="007C4970"/>
    <w:rsid w:val="007F38EE"/>
    <w:rsid w:val="00802494"/>
    <w:rsid w:val="009431CB"/>
    <w:rsid w:val="009631D7"/>
    <w:rsid w:val="009D4A38"/>
    <w:rsid w:val="00A1272E"/>
    <w:rsid w:val="00B41527"/>
    <w:rsid w:val="00C63D9D"/>
    <w:rsid w:val="00CB6429"/>
    <w:rsid w:val="00D21ED7"/>
    <w:rsid w:val="00DB751E"/>
    <w:rsid w:val="00DE30F0"/>
    <w:rsid w:val="00F578B0"/>
    <w:rsid w:val="00FB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6BF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C6BFC"/>
    <w:rPr>
      <w:vertAlign w:val="superscript"/>
    </w:rPr>
  </w:style>
  <w:style w:type="table" w:styleId="a6">
    <w:name w:val="Table Grid"/>
    <w:basedOn w:val="a1"/>
    <w:uiPriority w:val="39"/>
    <w:rsid w:val="001E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1E00DD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0DD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  <w:style w:type="paragraph" w:customStyle="1" w:styleId="ConsPlusNormal">
    <w:name w:val="ConsPlusNormal"/>
    <w:uiPriority w:val="99"/>
    <w:rsid w:val="00DE30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7070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tt.iro86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tt.iro86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407</cp:lastModifiedBy>
  <cp:revision>8</cp:revision>
  <dcterms:created xsi:type="dcterms:W3CDTF">2023-11-25T08:01:00Z</dcterms:created>
  <dcterms:modified xsi:type="dcterms:W3CDTF">2023-11-25T08:21:00Z</dcterms:modified>
</cp:coreProperties>
</file>